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FFE" w:rsidRDefault="00F45FFE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DDE1412" wp14:editId="3BB4D10E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6553200" cy="9575800"/>
            <wp:effectExtent l="0" t="0" r="0" b="6350"/>
            <wp:wrapThrough wrapText="bothSides">
              <wp:wrapPolygon edited="0">
                <wp:start x="0" y="0"/>
                <wp:lineTo x="0" y="21571"/>
                <wp:lineTo x="21537" y="21571"/>
                <wp:lineTo x="21537" y="0"/>
                <wp:lineTo x="0" y="0"/>
              </wp:wrapPolygon>
            </wp:wrapThrough>
            <wp:docPr id="1" name="Imagem 1" descr="atividades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1 an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FFE" w:rsidRDefault="00F45FFE" w:rsidP="00F45FFE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31A0CE0D" wp14:editId="010D9681">
            <wp:simplePos x="0" y="0"/>
            <wp:positionH relativeFrom="margin">
              <wp:posOffset>76200</wp:posOffset>
            </wp:positionH>
            <wp:positionV relativeFrom="paragraph">
              <wp:posOffset>40005</wp:posOffset>
            </wp:positionV>
            <wp:extent cx="6324600" cy="9728200"/>
            <wp:effectExtent l="0" t="0" r="0" b="6350"/>
            <wp:wrapThrough wrapText="bothSides">
              <wp:wrapPolygon edited="0">
                <wp:start x="0" y="0"/>
                <wp:lineTo x="0" y="21572"/>
                <wp:lineTo x="21535" y="21572"/>
                <wp:lineTo x="21535" y="0"/>
                <wp:lineTo x="0" y="0"/>
              </wp:wrapPolygon>
            </wp:wrapThrough>
            <wp:docPr id="2" name="Imagem 2" descr="Atividades de matemática 1° ano para imprimir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matemática 1° ano para imprimir - Atividades Pedagóg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8D" w:rsidRDefault="00F45FFE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0</wp:posOffset>
            </wp:positionV>
            <wp:extent cx="6426200" cy="9779000"/>
            <wp:effectExtent l="0" t="0" r="0" b="0"/>
            <wp:wrapThrough wrapText="bothSides">
              <wp:wrapPolygon edited="0">
                <wp:start x="0" y="0"/>
                <wp:lineTo x="0" y="21544"/>
                <wp:lineTo x="21515" y="21544"/>
                <wp:lineTo x="21515" y="0"/>
                <wp:lineTo x="0" y="0"/>
              </wp:wrapPolygon>
            </wp:wrapThrough>
            <wp:docPr id="3" name="Imagem 3" descr="Atividades 1° ano para imprimir de português, matemática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1° ano para imprimir de português, matemática 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7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5FFE" w:rsidRDefault="00F45FFE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6273800" cy="9753600"/>
            <wp:effectExtent l="0" t="0" r="0" b="0"/>
            <wp:wrapThrough wrapText="bothSides">
              <wp:wrapPolygon edited="0">
                <wp:start x="0" y="0"/>
                <wp:lineTo x="0" y="21558"/>
                <wp:lineTo x="21513" y="21558"/>
                <wp:lineTo x="21513" y="0"/>
                <wp:lineTo x="0" y="0"/>
              </wp:wrapPolygon>
            </wp:wrapThrough>
            <wp:docPr id="5" name="Imagem 5" descr="Atividades de vogais e consoantes para o 1°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de vogais e consoantes para o 1° a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tângulo 4" descr="Atividades de vogais e consoantes para o 1° 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55D3B6" id="Retângulo 4" o:spid="_x0000_s1026" alt="Atividades de vogais e consoantes para o 1° a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smYcm4gIAAPE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F45FFE" w:rsidRDefault="008339BB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6350000" cy="10007600"/>
            <wp:effectExtent l="0" t="0" r="0" b="0"/>
            <wp:wrapThrough wrapText="bothSides">
              <wp:wrapPolygon edited="0">
                <wp:start x="0" y="0"/>
                <wp:lineTo x="0" y="21545"/>
                <wp:lineTo x="21514" y="21545"/>
                <wp:lineTo x="21514" y="0"/>
                <wp:lineTo x="0" y="0"/>
              </wp:wrapPolygon>
            </wp:wrapThrough>
            <wp:docPr id="6" name="Imagem 6" descr="Atividades de 1° ano Fundamental Matemática - Dias da se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de 1° ano Fundamental Matemática - Dias da sema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45FFE" w:rsidRDefault="008339BB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96000" cy="9271000"/>
            <wp:effectExtent l="0" t="0" r="0" b="6350"/>
            <wp:wrapThrough wrapText="bothSides">
              <wp:wrapPolygon edited="0">
                <wp:start x="0" y="0"/>
                <wp:lineTo x="0" y="21570"/>
                <wp:lineTo x="21533" y="21570"/>
                <wp:lineTo x="21533" y="0"/>
                <wp:lineTo x="0" y="0"/>
              </wp:wrapPolygon>
            </wp:wrapThrough>
            <wp:docPr id="7" name="Imagem 7" descr="ATIVIDADE PRONTA - LETRAS E SÍLABAS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 PRONTA - LETRAS E SÍLABAS - A Arte de Ensinar e Apren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5FFE" w:rsidRDefault="00F45FFE" w:rsidP="00F45FFE">
      <w:pPr>
        <w:jc w:val="center"/>
      </w:pPr>
    </w:p>
    <w:p w:rsidR="00F45FFE" w:rsidRDefault="008339BB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5334000" cy="8915400"/>
            <wp:effectExtent l="0" t="0" r="0" b="0"/>
            <wp:wrapThrough wrapText="bothSides">
              <wp:wrapPolygon edited="0">
                <wp:start x="0" y="0"/>
                <wp:lineTo x="0" y="21554"/>
                <wp:lineTo x="21523" y="21554"/>
                <wp:lineTo x="21523" y="0"/>
                <wp:lineTo x="0" y="0"/>
              </wp:wrapPolygon>
            </wp:wrapThrough>
            <wp:docPr id="8" name="Imagem 8" descr="60 Atividades com Junção Silábica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0 Atividades com Junção Silábica para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8339BB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-6350</wp:posOffset>
            </wp:positionV>
            <wp:extent cx="5842000" cy="9220200"/>
            <wp:effectExtent l="0" t="0" r="6350" b="0"/>
            <wp:wrapThrough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hrough>
            <wp:docPr id="9" name="Imagem 9" descr="No início do ano letivo é aconselhável realizarmos um ditado diagnóstico com os alunos, para que possamos fazer uma intervenção pedagóg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início do ano letivo é aconselhável realizarmos um ditado diagnóstico com os alunos, para que possamos fazer uma intervenção pedagógic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F45FFE" w:rsidP="00F45FFE">
      <w:pPr>
        <w:jc w:val="center"/>
      </w:pPr>
    </w:p>
    <w:p w:rsidR="00F45FFE" w:rsidRDefault="008339BB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918200" cy="9423400"/>
            <wp:effectExtent l="0" t="0" r="6350" b="6350"/>
            <wp:wrapThrough wrapText="bothSides">
              <wp:wrapPolygon edited="0">
                <wp:start x="0" y="0"/>
                <wp:lineTo x="0" y="21571"/>
                <wp:lineTo x="21554" y="21571"/>
                <wp:lineTo x="21554" y="0"/>
                <wp:lineTo x="0" y="0"/>
              </wp:wrapPolygon>
            </wp:wrapThrough>
            <wp:docPr id="10" name="Imagem 10" descr="ATIVIDADES PARA APOIO PEDAGÓGICO: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 PARA APOIO PEDAGÓGICO: ALFABETIZAÇÃ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94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FFE" w:rsidRDefault="00F45FFE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</w:p>
    <w:p w:rsidR="008339BB" w:rsidRDefault="008339BB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0</wp:posOffset>
            </wp:positionV>
            <wp:extent cx="5816600" cy="9728200"/>
            <wp:effectExtent l="0" t="0" r="0" b="6350"/>
            <wp:wrapThrough wrapText="bothSides">
              <wp:wrapPolygon edited="0">
                <wp:start x="0" y="0"/>
                <wp:lineTo x="0" y="21572"/>
                <wp:lineTo x="21506" y="21572"/>
                <wp:lineTo x="21506" y="0"/>
                <wp:lineTo x="0" y="0"/>
              </wp:wrapPolygon>
            </wp:wrapThrough>
            <wp:docPr id="12" name="Imagem 12" descr="14 - Trabalhinh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4 - Trabalhinho Infant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97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339BB" w:rsidRDefault="008339BB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0</wp:posOffset>
            </wp:positionV>
            <wp:extent cx="6273800" cy="9652000"/>
            <wp:effectExtent l="0" t="0" r="0" b="6350"/>
            <wp:wrapThrough wrapText="bothSides">
              <wp:wrapPolygon edited="0">
                <wp:start x="0" y="0"/>
                <wp:lineTo x="0" y="21572"/>
                <wp:lineTo x="21513" y="21572"/>
                <wp:lineTo x="21513" y="0"/>
                <wp:lineTo x="0" y="0"/>
              </wp:wrapPolygon>
            </wp:wrapThrough>
            <wp:docPr id="11" name="Imagem 11" descr="ATIVIDADES PARA IMPRIMIR -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IVIDADES PARA IMPRIMIR - ALFABETIZAÇÃ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9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9BB" w:rsidRDefault="00BF2872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0</wp:posOffset>
            </wp:positionV>
            <wp:extent cx="6070600" cy="9728200"/>
            <wp:effectExtent l="0" t="0" r="6350" b="6350"/>
            <wp:wrapThrough wrapText="bothSides">
              <wp:wrapPolygon edited="0">
                <wp:start x="0" y="0"/>
                <wp:lineTo x="0" y="21572"/>
                <wp:lineTo x="21555" y="21572"/>
                <wp:lineTo x="21555" y="0"/>
                <wp:lineTo x="0" y="0"/>
              </wp:wrapPolygon>
            </wp:wrapThrough>
            <wp:docPr id="13" name="Imagem 13" descr="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riar Recriar Ensin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97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45FFE" w:rsidRDefault="00BF2872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6324600" cy="9448800"/>
            <wp:effectExtent l="0" t="0" r="0" b="0"/>
            <wp:wrapThrough wrapText="bothSides">
              <wp:wrapPolygon edited="0">
                <wp:start x="0" y="0"/>
                <wp:lineTo x="0" y="21556"/>
                <wp:lineTo x="21535" y="21556"/>
                <wp:lineTo x="21535" y="0"/>
                <wp:lineTo x="0" y="0"/>
              </wp:wrapPolygon>
            </wp:wrapThrough>
            <wp:docPr id="14" name="Imagem 14" descr="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iar Recriar Ensin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872" w:rsidRDefault="00BF2872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5842000" cy="8991600"/>
            <wp:effectExtent l="0" t="0" r="6350" b="0"/>
            <wp:wrapThrough wrapText="bothSides">
              <wp:wrapPolygon edited="0">
                <wp:start x="0" y="0"/>
                <wp:lineTo x="0" y="21554"/>
                <wp:lineTo x="21553" y="21554"/>
                <wp:lineTo x="21553" y="0"/>
                <wp:lineTo x="0" y="0"/>
              </wp:wrapPolygon>
            </wp:wrapThrough>
            <wp:docPr id="16" name="Imagem 16" descr="NÚMEROS VIZINHOS - ATIVIDADES DE MATEMÁTICA | PORTAL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ÚMEROS VIZINHOS - ATIVIDADES DE MATEMÁTICA | PORTAL ESCO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279400</wp:posOffset>
            </wp:positionV>
            <wp:extent cx="5765800" cy="8737600"/>
            <wp:effectExtent l="0" t="0" r="6350" b="6350"/>
            <wp:wrapThrough wrapText="bothSides">
              <wp:wrapPolygon edited="0">
                <wp:start x="0" y="0"/>
                <wp:lineTo x="0" y="21569"/>
                <wp:lineTo x="21552" y="21569"/>
                <wp:lineTo x="21552" y="0"/>
                <wp:lineTo x="0" y="0"/>
              </wp:wrapPolygon>
            </wp:wrapThrough>
            <wp:docPr id="18" name="Imagem 18" descr="&quot;EDUCAR PARA A VIDA&quot;: ADIÇÃO E SUBTRAÇÃO - 1º A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&quot;EDUCAR PARA A VIDA&quot;: ADIÇÃO E SUBTRAÇÃO - 1º AN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279400</wp:posOffset>
            </wp:positionV>
            <wp:extent cx="6019800" cy="9042400"/>
            <wp:effectExtent l="0" t="0" r="0" b="6350"/>
            <wp:wrapThrough wrapText="bothSides">
              <wp:wrapPolygon edited="0">
                <wp:start x="0" y="0"/>
                <wp:lineTo x="0" y="21570"/>
                <wp:lineTo x="21532" y="21570"/>
                <wp:lineTo x="21532" y="0"/>
                <wp:lineTo x="0" y="0"/>
              </wp:wrapPolygon>
            </wp:wrapThrough>
            <wp:docPr id="19" name="Imagem 19" descr="13 - Atividades de Matemática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3 - Atividades de Matemática 1 an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279400</wp:posOffset>
            </wp:positionV>
            <wp:extent cx="5359400" cy="9017000"/>
            <wp:effectExtent l="0" t="0" r="0" b="0"/>
            <wp:wrapThrough wrapText="bothSides">
              <wp:wrapPolygon edited="0">
                <wp:start x="0" y="0"/>
                <wp:lineTo x="0" y="21539"/>
                <wp:lineTo x="21498" y="21539"/>
                <wp:lineTo x="21498" y="0"/>
                <wp:lineTo x="0" y="0"/>
              </wp:wrapPolygon>
            </wp:wrapThrough>
            <wp:docPr id="20" name="Imagem 20" descr="ATIVIDADES PARA EDUCADORES: Atividades de Matemática em PDF para baixar - Con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TIVIDADES PARA EDUCADORES: Atividades de Matemática em PDF para baixar - Cont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279400</wp:posOffset>
            </wp:positionV>
            <wp:extent cx="5715000" cy="9194800"/>
            <wp:effectExtent l="0" t="0" r="0" b="6350"/>
            <wp:wrapThrough wrapText="bothSides">
              <wp:wrapPolygon edited="0">
                <wp:start x="0" y="0"/>
                <wp:lineTo x="0" y="21570"/>
                <wp:lineTo x="21528" y="21570"/>
                <wp:lineTo x="21528" y="0"/>
                <wp:lineTo x="0" y="0"/>
              </wp:wrapPolygon>
            </wp:wrapThrough>
            <wp:docPr id="21" name="Imagem 21" descr="Atividade pronta - Quant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tividade pronta - Quantida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BF2872" w:rsidP="00F45FFE">
      <w:pPr>
        <w:jc w:val="center"/>
      </w:pPr>
    </w:p>
    <w:p w:rsidR="00BF2872" w:rsidRDefault="00745A58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279400</wp:posOffset>
            </wp:positionV>
            <wp:extent cx="5308600" cy="8890000"/>
            <wp:effectExtent l="0" t="0" r="6350" b="6350"/>
            <wp:wrapThrough wrapText="bothSides">
              <wp:wrapPolygon edited="0">
                <wp:start x="0" y="0"/>
                <wp:lineTo x="0" y="21569"/>
                <wp:lineTo x="21548" y="21569"/>
                <wp:lineTo x="21548" y="0"/>
                <wp:lineTo x="0" y="0"/>
              </wp:wrapPolygon>
            </wp:wrapThrough>
            <wp:docPr id="22" name="Imagem 22" descr="Atividade pronta - Problem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ividade pronta - Probleminh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872" w:rsidRDefault="00BF2872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40400" cy="9017000"/>
            <wp:effectExtent l="0" t="0" r="0" b="0"/>
            <wp:wrapThrough wrapText="bothSides">
              <wp:wrapPolygon edited="0">
                <wp:start x="0" y="0"/>
                <wp:lineTo x="0" y="21539"/>
                <wp:lineTo x="21504" y="21539"/>
                <wp:lineTo x="21504" y="0"/>
                <wp:lineTo x="0" y="0"/>
              </wp:wrapPolygon>
            </wp:wrapThrough>
            <wp:docPr id="23" name="Imagem 23" descr="Atividades para ligar educação infantil para imprimir como faço, trabalhos manuais passo a passo, técnicas de criatividade, coisas legais para fazer, Jogos, Blog, moda, escola, criança, infantil, educação, dica, atividades educativas, atividades educação infantil, dicas e truques, dicas online, grafico, veja, revistas, epoca, veja online, ideias, cursos a distancia, aula, cursinhos online, cursinhos gratuitos, diy sites, make tutorial, como fazer um, assistir, watch, ver, play, youtube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tividades para ligar educação infantil para imprimir como faço, trabalhos manuais passo a passo, técnicas de criatividade, coisas legais para fazer, Jogos, Blog, moda, escola, criança, infantil, educação, dica, atividades educativas, atividades educação infantil, dicas e truques, dicas online, grafico, veja, revistas, epoca, veja online, ideias, cursos a distancia, aula, cursinhos online, cursinhos gratuitos, diy sites, make tutorial, como fazer um, assistir, watch, ver, play, youtube,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279400</wp:posOffset>
            </wp:positionV>
            <wp:extent cx="5943600" cy="9118600"/>
            <wp:effectExtent l="0" t="0" r="0" b="6350"/>
            <wp:wrapThrough wrapText="bothSides">
              <wp:wrapPolygon edited="0">
                <wp:start x="0" y="0"/>
                <wp:lineTo x="0" y="21570"/>
                <wp:lineTo x="21531" y="21570"/>
                <wp:lineTo x="21531" y="0"/>
                <wp:lineTo x="0" y="0"/>
              </wp:wrapPolygon>
            </wp:wrapThrough>
            <wp:docPr id="24" name="Imagem 24" descr="**´¯`*♥¸¸*♥`*ESPAÇO APRENDENTE**´¯`*♥**´¯`*♥**: NOVAS ATIVIDADES - ALFABETIZAR E LETRAR - Português 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**´¯`*♥¸¸*♥`*ESPAÇO APRENDENTE**´¯`*♥**´¯`*♥**: NOVAS ATIVIDADES - ALFABETIZAR E LETRAR - Português e Matemátic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16600" cy="9194800"/>
            <wp:effectExtent l="0" t="0" r="0" b="6350"/>
            <wp:wrapThrough wrapText="bothSides">
              <wp:wrapPolygon edited="0">
                <wp:start x="0" y="0"/>
                <wp:lineTo x="0" y="21570"/>
                <wp:lineTo x="21506" y="21570"/>
                <wp:lineTo x="21506" y="0"/>
                <wp:lineTo x="0" y="0"/>
              </wp:wrapPolygon>
            </wp:wrapThrough>
            <wp:docPr id="25" name="Imagem 25" descr="26 Atividades com Sílabas Faltosas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6 Atividades com Sílabas Faltosas para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9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279400</wp:posOffset>
            </wp:positionV>
            <wp:extent cx="5689600" cy="9296400"/>
            <wp:effectExtent l="0" t="0" r="6350" b="0"/>
            <wp:wrapThrough wrapText="bothSides">
              <wp:wrapPolygon edited="0">
                <wp:start x="0" y="0"/>
                <wp:lineTo x="0" y="21556"/>
                <wp:lineTo x="21552" y="21556"/>
                <wp:lineTo x="21552" y="0"/>
                <wp:lineTo x="0" y="0"/>
              </wp:wrapPolygon>
            </wp:wrapThrough>
            <wp:docPr id="26" name="Imagem 26" descr="Atividades para silábico sem valor sonoro      Escreve uma letra pra cada som mas  não estabelece relação entre som e grafia.   Sugestões 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tividades para silábico sem valor sonoro      Escreve uma letra pra cada som mas  não estabelece relação entre som e grafia.   Sugestões d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279400</wp:posOffset>
            </wp:positionV>
            <wp:extent cx="5892800" cy="9448800"/>
            <wp:effectExtent l="0" t="0" r="0" b="0"/>
            <wp:wrapThrough wrapText="bothSides">
              <wp:wrapPolygon edited="0">
                <wp:start x="0" y="0"/>
                <wp:lineTo x="0" y="21556"/>
                <wp:lineTo x="21507" y="21556"/>
                <wp:lineTo x="21507" y="0"/>
                <wp:lineTo x="0" y="0"/>
              </wp:wrapPolygon>
            </wp:wrapThrough>
            <wp:docPr id="27" name="Imagem 27" descr="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riar Recriar Ensin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279400</wp:posOffset>
            </wp:positionV>
            <wp:extent cx="5765800" cy="9220200"/>
            <wp:effectExtent l="0" t="0" r="6350" b="0"/>
            <wp:wrapThrough wrapText="bothSides">
              <wp:wrapPolygon edited="0">
                <wp:start x="0" y="0"/>
                <wp:lineTo x="0" y="21555"/>
                <wp:lineTo x="21552" y="21555"/>
                <wp:lineTo x="21552" y="0"/>
                <wp:lineTo x="0" y="0"/>
              </wp:wrapPolygon>
            </wp:wrapThrough>
            <wp:docPr id="28" name="Imagem 28" descr="ATIVIDADES PARA IMPRIMIR - ALFABETIZAÇÃO - 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TIVIDADES PARA IMPRIMIR - ALFABETIZAÇÃO - Criar Recriar Ensina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279400</wp:posOffset>
            </wp:positionV>
            <wp:extent cx="5588000" cy="9271000"/>
            <wp:effectExtent l="0" t="0" r="0" b="6350"/>
            <wp:wrapThrough wrapText="bothSides">
              <wp:wrapPolygon edited="0">
                <wp:start x="0" y="0"/>
                <wp:lineTo x="0" y="21570"/>
                <wp:lineTo x="21502" y="21570"/>
                <wp:lineTo x="21502" y="0"/>
                <wp:lineTo x="0" y="0"/>
              </wp:wrapPolygon>
            </wp:wrapThrough>
            <wp:docPr id="29" name="Imagem 29" descr="ATIVIDADES PARA IMPRIMIR - ALFABETIZAÇÃO - 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TIVIDADES PARA IMPRIMIR - ALFABETIZAÇÃO - Criar Recriar Ensina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</w:p>
    <w:p w:rsidR="00745A58" w:rsidRDefault="00745A58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279400</wp:posOffset>
            </wp:positionV>
            <wp:extent cx="5842000" cy="9398000"/>
            <wp:effectExtent l="0" t="0" r="6350" b="0"/>
            <wp:wrapThrough wrapText="bothSides">
              <wp:wrapPolygon edited="0">
                <wp:start x="0" y="0"/>
                <wp:lineTo x="0" y="21542"/>
                <wp:lineTo x="21553" y="21542"/>
                <wp:lineTo x="21553" y="0"/>
                <wp:lineTo x="0" y="0"/>
              </wp:wrapPolygon>
            </wp:wrapThrough>
            <wp:docPr id="30" name="Imagem 30" descr="ATIVIDADES PARA IMPRIMIR - ALFABETIZAÇÃO - 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TIVIDADES PARA IMPRIMIR - ALFABETIZAÇÃO - Criar Recriar Ensina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A58" w:rsidRDefault="00745A58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0</wp:posOffset>
            </wp:positionV>
            <wp:extent cx="5765800" cy="9728200"/>
            <wp:effectExtent l="0" t="0" r="6350" b="6350"/>
            <wp:wrapThrough wrapText="bothSides">
              <wp:wrapPolygon edited="0">
                <wp:start x="0" y="0"/>
                <wp:lineTo x="0" y="21572"/>
                <wp:lineTo x="21552" y="21572"/>
                <wp:lineTo x="21552" y="0"/>
                <wp:lineTo x="0" y="0"/>
              </wp:wrapPolygon>
            </wp:wrapThrough>
            <wp:docPr id="31" name="Imagem 31" descr="ATIVIDADES PARA IMPRIMIR - ALFABETIZAÇÃO - 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TIVIDADES PARA IMPRIMIR - ALFABETIZAÇÃO - Criar Recriar Ensina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97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</w:p>
    <w:p w:rsidR="00135D4D" w:rsidRDefault="00135D4D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279400</wp:posOffset>
            </wp:positionV>
            <wp:extent cx="5892800" cy="9321800"/>
            <wp:effectExtent l="0" t="0" r="0" b="0"/>
            <wp:wrapThrough wrapText="bothSides">
              <wp:wrapPolygon edited="0">
                <wp:start x="0" y="0"/>
                <wp:lineTo x="0" y="21541"/>
                <wp:lineTo x="21507" y="21541"/>
                <wp:lineTo x="21507" y="0"/>
                <wp:lineTo x="0" y="0"/>
              </wp:wrapPolygon>
            </wp:wrapThrough>
            <wp:docPr id="32" name="Imagem 32" descr="Aprender Brincando: Tema: Dia do Ín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Aprender Brincando: Tema: Dia do Índi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D4D" w:rsidRDefault="00135D4D" w:rsidP="00F45FFE">
      <w:pPr>
        <w:jc w:val="center"/>
      </w:pPr>
      <w:bookmarkStart w:id="0" w:name="_GoBack"/>
      <w:bookmarkEnd w:id="0"/>
    </w:p>
    <w:p w:rsidR="00BF2872" w:rsidRDefault="00BF2872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5689600" cy="9220200"/>
            <wp:effectExtent l="0" t="0" r="6350" b="0"/>
            <wp:wrapThrough wrapText="bothSides">
              <wp:wrapPolygon edited="0">
                <wp:start x="0" y="0"/>
                <wp:lineTo x="0" y="21555"/>
                <wp:lineTo x="21552" y="21555"/>
                <wp:lineTo x="21552" y="0"/>
                <wp:lineTo x="0" y="0"/>
              </wp:wrapPolygon>
            </wp:wrapThrough>
            <wp:docPr id="17" name="Imagem 17" descr="&quot;EDUCAR PARA A VIDA&quot;: ADIÇÃO E SUBTRAÇÃO - 1º A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quot;EDUCAR PARA A VIDA&quot;: ADIÇÃO E SUBTRAÇÃO - 1º ANO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FFE" w:rsidRDefault="00BF2872" w:rsidP="00F45FF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51600" cy="9753600"/>
            <wp:effectExtent l="0" t="0" r="6350" b="0"/>
            <wp:wrapThrough wrapText="bothSides">
              <wp:wrapPolygon edited="0">
                <wp:start x="0" y="0"/>
                <wp:lineTo x="0" y="21558"/>
                <wp:lineTo x="21557" y="21558"/>
                <wp:lineTo x="21557" y="0"/>
                <wp:lineTo x="0" y="0"/>
              </wp:wrapPolygon>
            </wp:wrapThrough>
            <wp:docPr id="15" name="Imagem 15" descr="- 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- Criar Recriar Ensina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5FFE" w:rsidSect="00F45F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FFE"/>
    <w:rsid w:val="00082A8D"/>
    <w:rsid w:val="00135D4D"/>
    <w:rsid w:val="00745A58"/>
    <w:rsid w:val="008339BB"/>
    <w:rsid w:val="00BF2872"/>
    <w:rsid w:val="00F4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077FE-2D0B-4C7F-9107-5F8DE635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Nomonpe</dc:creator>
  <cp:keywords/>
  <dc:description/>
  <cp:lastModifiedBy>Deb Nomonpe</cp:lastModifiedBy>
  <cp:revision>1</cp:revision>
  <dcterms:created xsi:type="dcterms:W3CDTF">2020-04-07T11:25:00Z</dcterms:created>
  <dcterms:modified xsi:type="dcterms:W3CDTF">2020-04-07T12:15:00Z</dcterms:modified>
</cp:coreProperties>
</file>